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BE779A" w:rsidTr="00BE779A">
        <w:tc>
          <w:tcPr>
            <w:tcW w:w="4928" w:type="dxa"/>
            <w:hideMark/>
          </w:tcPr>
          <w:p w:rsidR="00BE779A" w:rsidRDefault="00BE7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                                                                        </w:t>
            </w:r>
          </w:p>
          <w:p w:rsidR="00BE779A" w:rsidRDefault="00BE7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Контролёр бюро пропусков</w:t>
            </w:r>
          </w:p>
          <w:p w:rsidR="00BE779A" w:rsidRDefault="00BE7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«Порт Логистик»                                                                      </w:t>
            </w:r>
          </w:p>
          <w:p w:rsidR="00BE779A" w:rsidRDefault="00BE7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</w:t>
            </w:r>
          </w:p>
          <w:p w:rsidR="00BE779A" w:rsidRDefault="00BE7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___________201__ г.</w:t>
            </w:r>
          </w:p>
          <w:p w:rsidR="00BE779A" w:rsidRDefault="00BE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</w:tc>
        <w:tc>
          <w:tcPr>
            <w:tcW w:w="5528" w:type="dxa"/>
            <w:hideMark/>
          </w:tcPr>
          <w:p w:rsidR="00BE779A" w:rsidRDefault="00BE7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службу безопасности ООО «Порт Логистик»</w:t>
            </w:r>
          </w:p>
        </w:tc>
      </w:tr>
    </w:tbl>
    <w:p w:rsidR="00BE779A" w:rsidRDefault="00BE779A" w:rsidP="00BE77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79A" w:rsidRDefault="00BE779A" w:rsidP="00BE7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BE779A" w:rsidRDefault="00BE779A" w:rsidP="00BE7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79A" w:rsidRDefault="00BE779A" w:rsidP="00BE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связи с __________________________________________________________________________ </w:t>
      </w:r>
    </w:p>
    <w:p w:rsidR="00BE779A" w:rsidRDefault="00BE779A" w:rsidP="00BE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</w:rPr>
        <w:t xml:space="preserve">(указывается причина </w:t>
      </w:r>
      <w:r>
        <w:rPr>
          <w:rFonts w:ascii="Times New Roman" w:hAnsi="Times New Roman" w:cs="Times New Roman"/>
          <w:b/>
        </w:rPr>
        <w:t>вноса/выноса (ввоза/вывоза</w:t>
      </w:r>
      <w:r>
        <w:rPr>
          <w:rFonts w:ascii="Times New Roman" w:hAnsi="Times New Roman" w:cs="Times New Roman"/>
        </w:rPr>
        <w:t>) материальных объектов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779A" w:rsidRDefault="00BE779A" w:rsidP="00BE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79A" w:rsidRDefault="00BE779A" w:rsidP="00BE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оформить материальный пропуск для____________________________________________</w:t>
      </w:r>
    </w:p>
    <w:p w:rsidR="00BE779A" w:rsidRDefault="00BE779A" w:rsidP="00BE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вноса / выноса (ввоза/вывоза</w:t>
      </w:r>
      <w:r>
        <w:rPr>
          <w:rFonts w:ascii="Times New Roman" w:hAnsi="Times New Roman" w:cs="Times New Roman"/>
          <w:sz w:val="24"/>
          <w:szCs w:val="24"/>
          <w:u w:val="single"/>
        </w:rPr>
        <w:t>))</w:t>
      </w:r>
    </w:p>
    <w:p w:rsidR="00BE779A" w:rsidRDefault="00BE779A" w:rsidP="00BE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территорию /с территории ООО «Порт Логистик» (нужное подчеркнуть) </w:t>
      </w:r>
    </w:p>
    <w:p w:rsidR="00BE779A" w:rsidRDefault="00BE779A" w:rsidP="00BE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представителю _________________________________________________________________________</w:t>
      </w:r>
    </w:p>
    <w:p w:rsidR="00BE779A" w:rsidRDefault="00BE779A" w:rsidP="00BE7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</w:rPr>
        <w:t>(наименование организации, фамилия, инициалы представителя организации (водителя))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</w:p>
    <w:p w:rsidR="00BE779A" w:rsidRDefault="00BE779A" w:rsidP="00BE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BE779A" w:rsidRDefault="00BE779A" w:rsidP="00BE77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1842"/>
        <w:gridCol w:w="2069"/>
      </w:tblGrid>
      <w:tr w:rsidR="00BE779A" w:rsidTr="00BE77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A" w:rsidRDefault="00BE779A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(название) перемещаемого материально-технического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A" w:rsidRDefault="00BE779A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E779A" w:rsidRDefault="00BE779A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.,ед.)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9A" w:rsidRDefault="00BE779A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E779A" w:rsidTr="00BE77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79A" w:rsidTr="00BE77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79A" w:rsidTr="00BE77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79A" w:rsidTr="00BE77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79A" w:rsidTr="00BE77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79A" w:rsidTr="00BE77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79A" w:rsidTr="00BE77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79A" w:rsidTr="00BE77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79A" w:rsidTr="00BE77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79A" w:rsidTr="00BE77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79A" w:rsidTr="00BE77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79A" w:rsidTr="00BE77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79A" w:rsidTr="00BE77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79A" w:rsidTr="00BE77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79A" w:rsidTr="00BE77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9A" w:rsidRDefault="00BE779A">
            <w:pPr>
              <w:tabs>
                <w:tab w:val="left" w:pos="8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779A" w:rsidRDefault="00BE779A" w:rsidP="00BE779A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79A" w:rsidRDefault="00BE779A" w:rsidP="00BE779A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перемещения:</w:t>
      </w:r>
    </w:p>
    <w:p w:rsidR="00BE779A" w:rsidRDefault="00BE779A" w:rsidP="00BE779A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79A" w:rsidRDefault="00BE779A" w:rsidP="00BE779A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  «___»_____________201_ г.</w:t>
      </w:r>
    </w:p>
    <w:p w:rsidR="00BE779A" w:rsidRDefault="00BE779A" w:rsidP="00BE779A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u w:val="single"/>
        </w:rPr>
        <w:t>внос / вынос (ввоз/вывоз</w:t>
      </w:r>
      <w:r>
        <w:rPr>
          <w:rFonts w:ascii="Times New Roman" w:hAnsi="Times New Roman" w:cs="Times New Roman"/>
          <w:u w:val="single"/>
        </w:rPr>
        <w:t>))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b/>
          <w:u w:val="single"/>
        </w:rPr>
        <w:t>Дата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u w:val="single"/>
        </w:rPr>
        <w:t>вноса / выноса (ввоза/вывоза</w:t>
      </w:r>
      <w:r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proofErr w:type="gramEnd"/>
    </w:p>
    <w:p w:rsidR="00BE779A" w:rsidRDefault="00BE779A" w:rsidP="00BE779A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79A" w:rsidRDefault="00BE779A" w:rsidP="00BE779A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Ввоз /вывоз</w:t>
      </w:r>
      <w:r>
        <w:rPr>
          <w:rFonts w:ascii="Times New Roman" w:hAnsi="Times New Roman" w:cs="Times New Roman"/>
          <w:sz w:val="24"/>
          <w:szCs w:val="24"/>
        </w:rPr>
        <w:t xml:space="preserve"> будет осуществляться на транспортном средстве:</w:t>
      </w:r>
    </w:p>
    <w:p w:rsidR="00BE779A" w:rsidRDefault="00BE779A" w:rsidP="00BE779A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79A" w:rsidRDefault="00BE779A" w:rsidP="00BE779A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Марка ТС__________________________________</w:t>
      </w:r>
    </w:p>
    <w:p w:rsidR="00BE779A" w:rsidRDefault="00BE779A" w:rsidP="00BE779A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ТС_________________________________</w:t>
      </w:r>
    </w:p>
    <w:p w:rsidR="00BE779A" w:rsidRDefault="00BE779A" w:rsidP="00BE779A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ТС____________________________________</w:t>
      </w:r>
    </w:p>
    <w:p w:rsidR="00BE779A" w:rsidRDefault="00BE779A" w:rsidP="00BE779A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Гос. номер ТС______________________________</w:t>
      </w:r>
    </w:p>
    <w:p w:rsidR="00BE779A" w:rsidRDefault="00BE779A" w:rsidP="00BE779A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ТС___________________________________</w:t>
      </w:r>
    </w:p>
    <w:p w:rsidR="00BE779A" w:rsidRDefault="00BE779A" w:rsidP="00BE779A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79A" w:rsidRDefault="00BE779A" w:rsidP="00BE779A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79A" w:rsidRDefault="00BE779A" w:rsidP="00BE779A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________________________ ___________________________</w:t>
      </w:r>
    </w:p>
    <w:p w:rsidR="00BE779A" w:rsidRDefault="00BE779A" w:rsidP="00BE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Должность заявителя                             Подпись                                      Расшифровка подписи</w:t>
      </w:r>
    </w:p>
    <w:p w:rsidR="00BE779A" w:rsidRPr="008F7996" w:rsidRDefault="00BE779A" w:rsidP="00C2075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BE779A" w:rsidRPr="008F7996" w:rsidSect="007E7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02A6"/>
    <w:multiLevelType w:val="hybridMultilevel"/>
    <w:tmpl w:val="CB80AAEE"/>
    <w:lvl w:ilvl="0" w:tplc="392CD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3B7A26"/>
    <w:multiLevelType w:val="hybridMultilevel"/>
    <w:tmpl w:val="FD02D7B0"/>
    <w:lvl w:ilvl="0" w:tplc="7C240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8035B0"/>
    <w:multiLevelType w:val="hybridMultilevel"/>
    <w:tmpl w:val="6E52CE00"/>
    <w:lvl w:ilvl="0" w:tplc="DD7A4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18A7B34"/>
    <w:multiLevelType w:val="hybridMultilevel"/>
    <w:tmpl w:val="BDE22168"/>
    <w:lvl w:ilvl="0" w:tplc="3600E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BF"/>
    <w:rsid w:val="00013A01"/>
    <w:rsid w:val="00017547"/>
    <w:rsid w:val="00024A0F"/>
    <w:rsid w:val="00034369"/>
    <w:rsid w:val="00044663"/>
    <w:rsid w:val="00047FBC"/>
    <w:rsid w:val="000821FC"/>
    <w:rsid w:val="001448D3"/>
    <w:rsid w:val="001729AE"/>
    <w:rsid w:val="001C4687"/>
    <w:rsid w:val="001D1939"/>
    <w:rsid w:val="00212168"/>
    <w:rsid w:val="002124D4"/>
    <w:rsid w:val="002353AC"/>
    <w:rsid w:val="00265829"/>
    <w:rsid w:val="002739A0"/>
    <w:rsid w:val="002954F5"/>
    <w:rsid w:val="002D361A"/>
    <w:rsid w:val="00314C23"/>
    <w:rsid w:val="00330B5C"/>
    <w:rsid w:val="00363728"/>
    <w:rsid w:val="00365050"/>
    <w:rsid w:val="00366022"/>
    <w:rsid w:val="0036672A"/>
    <w:rsid w:val="003967EC"/>
    <w:rsid w:val="003C1EF5"/>
    <w:rsid w:val="003C673B"/>
    <w:rsid w:val="003D040D"/>
    <w:rsid w:val="004011D7"/>
    <w:rsid w:val="00407BAA"/>
    <w:rsid w:val="00413060"/>
    <w:rsid w:val="004226FF"/>
    <w:rsid w:val="004B6873"/>
    <w:rsid w:val="005874E1"/>
    <w:rsid w:val="005E3FF3"/>
    <w:rsid w:val="00606D77"/>
    <w:rsid w:val="00646DA3"/>
    <w:rsid w:val="00685E58"/>
    <w:rsid w:val="007144B4"/>
    <w:rsid w:val="00765C71"/>
    <w:rsid w:val="007A009C"/>
    <w:rsid w:val="007E7E48"/>
    <w:rsid w:val="007F1295"/>
    <w:rsid w:val="007F646E"/>
    <w:rsid w:val="008F7996"/>
    <w:rsid w:val="0090494F"/>
    <w:rsid w:val="00983543"/>
    <w:rsid w:val="00A3433D"/>
    <w:rsid w:val="00A871BD"/>
    <w:rsid w:val="00AD3704"/>
    <w:rsid w:val="00BE552A"/>
    <w:rsid w:val="00BE779A"/>
    <w:rsid w:val="00BF27F8"/>
    <w:rsid w:val="00C2075D"/>
    <w:rsid w:val="00CF59EF"/>
    <w:rsid w:val="00CF7B15"/>
    <w:rsid w:val="00D071D3"/>
    <w:rsid w:val="00D156AA"/>
    <w:rsid w:val="00D206BF"/>
    <w:rsid w:val="00D374A7"/>
    <w:rsid w:val="00DB09D5"/>
    <w:rsid w:val="00DE5B24"/>
    <w:rsid w:val="00E93CC1"/>
    <w:rsid w:val="00EE0AF7"/>
    <w:rsid w:val="00EE3E38"/>
    <w:rsid w:val="00EE4237"/>
    <w:rsid w:val="00EF3B14"/>
    <w:rsid w:val="00F55EAA"/>
    <w:rsid w:val="00F73416"/>
    <w:rsid w:val="00FA663F"/>
    <w:rsid w:val="00FA6A8E"/>
    <w:rsid w:val="00FC6D05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D7D"/>
    <w:pPr>
      <w:ind w:left="720"/>
      <w:contextualSpacing/>
    </w:pPr>
  </w:style>
  <w:style w:type="paragraph" w:styleId="a5">
    <w:name w:val="No Spacing"/>
    <w:uiPriority w:val="1"/>
    <w:qFormat/>
    <w:rsid w:val="003D04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6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D7D"/>
    <w:pPr>
      <w:ind w:left="720"/>
      <w:contextualSpacing/>
    </w:pPr>
  </w:style>
  <w:style w:type="paragraph" w:styleId="a5">
    <w:name w:val="No Spacing"/>
    <w:uiPriority w:val="1"/>
    <w:qFormat/>
    <w:rsid w:val="003D04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6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Каргозеров</dc:creator>
  <cp:lastModifiedBy>IT Admin</cp:lastModifiedBy>
  <cp:revision>2</cp:revision>
  <dcterms:created xsi:type="dcterms:W3CDTF">2019-01-31T13:05:00Z</dcterms:created>
  <dcterms:modified xsi:type="dcterms:W3CDTF">2019-01-31T13:05:00Z</dcterms:modified>
</cp:coreProperties>
</file>