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916"/>
      </w:tblGrid>
      <w:tr w:rsidR="00AF51B3" w:rsidRPr="00987D60" w14:paraId="001837AA" w14:textId="77777777" w:rsidTr="004621E3">
        <w:tc>
          <w:tcPr>
            <w:tcW w:w="4928" w:type="dxa"/>
          </w:tcPr>
          <w:p w14:paraId="7BD4B5F6" w14:textId="77777777" w:rsidR="00AF51B3" w:rsidRPr="00987D60" w:rsidRDefault="00AF51B3" w:rsidP="004621E3">
            <w:pPr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 xml:space="preserve">СОГЛАСОВАНО:                                                                           </w:t>
            </w:r>
          </w:p>
          <w:p w14:paraId="2A559222" w14:textId="77777777" w:rsidR="00AF51B3" w:rsidRPr="00987D60" w:rsidRDefault="00AF51B3" w:rsidP="004621E3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>Контролёр бюро пропусков</w:t>
            </w:r>
          </w:p>
          <w:p w14:paraId="2FD3EE41" w14:textId="77777777" w:rsidR="00AF51B3" w:rsidRPr="00987D60" w:rsidRDefault="00AF51B3" w:rsidP="004621E3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 xml:space="preserve">ООО «Порт Логистик»                                                                      </w:t>
            </w:r>
          </w:p>
          <w:p w14:paraId="70680D86" w14:textId="77777777" w:rsidR="00AF51B3" w:rsidRPr="00987D60" w:rsidRDefault="00AF51B3" w:rsidP="004621E3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>_______________/_______________</w:t>
            </w:r>
          </w:p>
          <w:p w14:paraId="62DBCCAE" w14:textId="77777777" w:rsidR="00AF51B3" w:rsidRPr="00987D60" w:rsidRDefault="00AF51B3" w:rsidP="004621E3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>«____» ___________20__ г.</w:t>
            </w:r>
          </w:p>
          <w:p w14:paraId="25482AEB" w14:textId="77777777" w:rsidR="00AF51B3" w:rsidRPr="00987D60" w:rsidRDefault="00AF51B3" w:rsidP="004621E3">
            <w:pPr>
              <w:jc w:val="center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</w:t>
            </w:r>
            <w:r w:rsidRPr="00987D60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5528" w:type="dxa"/>
          </w:tcPr>
          <w:p w14:paraId="5CA34EF0" w14:textId="77777777" w:rsidR="00AF51B3" w:rsidRPr="00987D60" w:rsidRDefault="00AF51B3" w:rsidP="00462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В службу безопасности ООО «Порт Логистик»</w:t>
            </w:r>
          </w:p>
        </w:tc>
      </w:tr>
    </w:tbl>
    <w:p w14:paraId="3C1C2C81" w14:textId="77777777" w:rsidR="00AF51B3" w:rsidRPr="00987D60" w:rsidRDefault="00AF51B3" w:rsidP="00AF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E4301A" w14:textId="77777777" w:rsidR="00AF51B3" w:rsidRPr="00987D60" w:rsidRDefault="00AF51B3" w:rsidP="00AF5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D60">
        <w:rPr>
          <w:rFonts w:ascii="Times New Roman" w:hAnsi="Times New Roman" w:cs="Times New Roman"/>
          <w:b/>
        </w:rPr>
        <w:t>З А Я В Л Е Н И Е</w:t>
      </w:r>
    </w:p>
    <w:p w14:paraId="10161164" w14:textId="77777777" w:rsidR="00AF51B3" w:rsidRPr="00987D60" w:rsidRDefault="00AF51B3" w:rsidP="00AF51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A5E8CB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В связи с __________________________________________________________________________ </w:t>
      </w:r>
    </w:p>
    <w:p w14:paraId="2CE087D1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      (указывается причина </w:t>
      </w:r>
      <w:r w:rsidRPr="00987D60">
        <w:rPr>
          <w:rFonts w:ascii="Times New Roman" w:hAnsi="Times New Roman" w:cs="Times New Roman"/>
          <w:b/>
        </w:rPr>
        <w:t>вноса/выноса (ввоза/вывоза</w:t>
      </w:r>
      <w:r w:rsidRPr="00987D60">
        <w:rPr>
          <w:rFonts w:ascii="Times New Roman" w:hAnsi="Times New Roman" w:cs="Times New Roman"/>
        </w:rPr>
        <w:t>) материальных объектов)</w:t>
      </w:r>
    </w:p>
    <w:p w14:paraId="3CC72F1F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</w:p>
    <w:p w14:paraId="40679C11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прошу Вас оформить материальный пропуск для____________________________________________</w:t>
      </w:r>
    </w:p>
    <w:p w14:paraId="61DB0FEA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                                                                            (</w:t>
      </w:r>
      <w:r w:rsidRPr="00987D60">
        <w:rPr>
          <w:rFonts w:ascii="Times New Roman" w:hAnsi="Times New Roman" w:cs="Times New Roman"/>
          <w:b/>
          <w:u w:val="single"/>
        </w:rPr>
        <w:t>вноса / выноса (ввоза/вывоза</w:t>
      </w:r>
      <w:r w:rsidRPr="00987D60">
        <w:rPr>
          <w:rFonts w:ascii="Times New Roman" w:hAnsi="Times New Roman" w:cs="Times New Roman"/>
          <w:u w:val="single"/>
        </w:rPr>
        <w:t>))</w:t>
      </w:r>
    </w:p>
    <w:p w14:paraId="2BFE78BF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на территорию /с территории ООО «Порт Логистик» (нужное подчеркнуть) </w:t>
      </w:r>
    </w:p>
    <w:p w14:paraId="5C6B1113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представителю _________________________________________________________________________</w:t>
      </w:r>
    </w:p>
    <w:p w14:paraId="127AF001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(наименование организации, фамилия, инициалы представителя организации (водителя))</w:t>
      </w:r>
      <w:r w:rsidRPr="00987D60"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14:paraId="115611A2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следующего имущества:</w:t>
      </w:r>
    </w:p>
    <w:p w14:paraId="2DEF4154" w14:textId="77777777" w:rsidR="00AF51B3" w:rsidRPr="00987D60" w:rsidRDefault="00AF51B3" w:rsidP="00AF51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383"/>
        <w:gridCol w:w="1756"/>
        <w:gridCol w:w="1954"/>
      </w:tblGrid>
      <w:tr w:rsidR="00AF51B3" w:rsidRPr="00987D60" w14:paraId="4B3D07D1" w14:textId="77777777" w:rsidTr="004621E3">
        <w:tc>
          <w:tcPr>
            <w:tcW w:w="534" w:type="dxa"/>
          </w:tcPr>
          <w:p w14:paraId="4EAA0650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№</w:t>
            </w:r>
          </w:p>
          <w:p w14:paraId="6BC0F9E2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</w:tcPr>
          <w:p w14:paraId="653F5699" w14:textId="77777777" w:rsidR="00AF51B3" w:rsidRPr="00987D60" w:rsidRDefault="00AF51B3" w:rsidP="004621E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Наименование (название) перемещаемого материально-технического объекта</w:t>
            </w:r>
          </w:p>
        </w:tc>
        <w:tc>
          <w:tcPr>
            <w:tcW w:w="1842" w:type="dxa"/>
          </w:tcPr>
          <w:p w14:paraId="49EA2364" w14:textId="77777777" w:rsidR="00AF51B3" w:rsidRPr="00987D60" w:rsidRDefault="00AF51B3" w:rsidP="004621E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365C9E2D" w14:textId="77777777" w:rsidR="00AF51B3" w:rsidRPr="00987D60" w:rsidRDefault="00AF51B3" w:rsidP="004621E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87D60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987D60">
              <w:rPr>
                <w:rFonts w:ascii="Times New Roman" w:hAnsi="Times New Roman" w:cs="Times New Roman"/>
                <w:b/>
              </w:rPr>
              <w:t>.,ед.</w:t>
            </w:r>
            <w:proofErr w:type="gramEnd"/>
            <w:r w:rsidRPr="00987D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69" w:type="dxa"/>
          </w:tcPr>
          <w:p w14:paraId="1A2CFEF0" w14:textId="77777777" w:rsidR="00AF51B3" w:rsidRPr="00987D60" w:rsidRDefault="00AF51B3" w:rsidP="004621E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F51B3" w:rsidRPr="00987D60" w14:paraId="430B3042" w14:textId="77777777" w:rsidTr="004621E3">
        <w:tc>
          <w:tcPr>
            <w:tcW w:w="534" w:type="dxa"/>
          </w:tcPr>
          <w:p w14:paraId="7F61B377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22ED490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99D8DBA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C52E43F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69BDFEAD" w14:textId="77777777" w:rsidTr="004621E3">
        <w:tc>
          <w:tcPr>
            <w:tcW w:w="534" w:type="dxa"/>
          </w:tcPr>
          <w:p w14:paraId="1F47390F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A64A934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2BBDE92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C56671A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17989B0A" w14:textId="77777777" w:rsidTr="004621E3">
        <w:tc>
          <w:tcPr>
            <w:tcW w:w="534" w:type="dxa"/>
          </w:tcPr>
          <w:p w14:paraId="38E00F76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6BDE8D4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E99C104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2B8E928B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69619434" w14:textId="77777777" w:rsidTr="004621E3">
        <w:tc>
          <w:tcPr>
            <w:tcW w:w="534" w:type="dxa"/>
          </w:tcPr>
          <w:p w14:paraId="54809F7B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5730B25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97F8600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C4475A1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15846E15" w14:textId="77777777" w:rsidTr="004621E3">
        <w:tc>
          <w:tcPr>
            <w:tcW w:w="534" w:type="dxa"/>
          </w:tcPr>
          <w:p w14:paraId="5F7F6C53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66B9966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8E8B173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1EC68FC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64A3AE2C" w14:textId="77777777" w:rsidTr="004621E3">
        <w:tc>
          <w:tcPr>
            <w:tcW w:w="534" w:type="dxa"/>
          </w:tcPr>
          <w:p w14:paraId="147FC9B6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56A19CC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26C4FF2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2043D088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295C6486" w14:textId="77777777" w:rsidTr="004621E3">
        <w:tc>
          <w:tcPr>
            <w:tcW w:w="534" w:type="dxa"/>
          </w:tcPr>
          <w:p w14:paraId="765DB3BC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3C526C4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D6CDD3C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4700AD6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35633B38" w14:textId="77777777" w:rsidTr="004621E3">
        <w:tc>
          <w:tcPr>
            <w:tcW w:w="534" w:type="dxa"/>
          </w:tcPr>
          <w:p w14:paraId="588925AC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0770BC8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20BB866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6ADD221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578B4495" w14:textId="77777777" w:rsidTr="004621E3">
        <w:tc>
          <w:tcPr>
            <w:tcW w:w="534" w:type="dxa"/>
          </w:tcPr>
          <w:p w14:paraId="3AE39728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82A9BC5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5A69DEC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40539E9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3AFBB899" w14:textId="77777777" w:rsidTr="004621E3">
        <w:tc>
          <w:tcPr>
            <w:tcW w:w="534" w:type="dxa"/>
          </w:tcPr>
          <w:p w14:paraId="14D2F707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C5B746C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B8E4BDE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D016E91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56988B68" w14:textId="77777777" w:rsidTr="004621E3">
        <w:tc>
          <w:tcPr>
            <w:tcW w:w="534" w:type="dxa"/>
          </w:tcPr>
          <w:p w14:paraId="65E58C3D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241E504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4FB90AA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1E984CD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60BCD2B4" w14:textId="77777777" w:rsidTr="004621E3">
        <w:tc>
          <w:tcPr>
            <w:tcW w:w="534" w:type="dxa"/>
          </w:tcPr>
          <w:p w14:paraId="3528F3F1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F23323F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44BA8F4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59D5B1A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01D6D604" w14:textId="77777777" w:rsidTr="004621E3">
        <w:tc>
          <w:tcPr>
            <w:tcW w:w="534" w:type="dxa"/>
          </w:tcPr>
          <w:p w14:paraId="46EC3090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E0FD0BD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FC7C6FD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E29BA24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76FCB4A2" w14:textId="77777777" w:rsidTr="004621E3">
        <w:tc>
          <w:tcPr>
            <w:tcW w:w="534" w:type="dxa"/>
          </w:tcPr>
          <w:p w14:paraId="29DD1040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0C534F5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88D4CFB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FCF18F0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1B3" w:rsidRPr="00987D60" w14:paraId="05F3379C" w14:textId="77777777" w:rsidTr="004621E3">
        <w:tc>
          <w:tcPr>
            <w:tcW w:w="534" w:type="dxa"/>
          </w:tcPr>
          <w:p w14:paraId="57AA9805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696EAAE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6B60083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2F3E5943" w14:textId="77777777" w:rsidR="00AF51B3" w:rsidRPr="00987D60" w:rsidRDefault="00AF51B3" w:rsidP="004621E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EA90E19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168EB84A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Вид перемещения:</w:t>
      </w:r>
    </w:p>
    <w:p w14:paraId="7C40B53D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5975D481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__________________________</w:t>
      </w:r>
      <w:proofErr w:type="gramStart"/>
      <w:r w:rsidRPr="00987D60">
        <w:rPr>
          <w:rFonts w:ascii="Times New Roman" w:hAnsi="Times New Roman" w:cs="Times New Roman"/>
        </w:rPr>
        <w:t>_  «</w:t>
      </w:r>
      <w:proofErr w:type="gramEnd"/>
      <w:r w:rsidRPr="00987D60">
        <w:rPr>
          <w:rFonts w:ascii="Times New Roman" w:hAnsi="Times New Roman" w:cs="Times New Roman"/>
        </w:rPr>
        <w:t>___»_____________20_ г.</w:t>
      </w:r>
    </w:p>
    <w:p w14:paraId="18662FB5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(</w:t>
      </w:r>
      <w:r w:rsidRPr="00987D60">
        <w:rPr>
          <w:rFonts w:ascii="Times New Roman" w:hAnsi="Times New Roman" w:cs="Times New Roman"/>
          <w:b/>
          <w:u w:val="single"/>
        </w:rPr>
        <w:t>внос / вынос (ввоз/вывоз</w:t>
      </w:r>
      <w:proofErr w:type="gramStart"/>
      <w:r w:rsidRPr="00987D60">
        <w:rPr>
          <w:rFonts w:ascii="Times New Roman" w:hAnsi="Times New Roman" w:cs="Times New Roman"/>
          <w:u w:val="single"/>
        </w:rPr>
        <w:t>))</w:t>
      </w:r>
      <w:r w:rsidRPr="00987D60">
        <w:rPr>
          <w:rFonts w:ascii="Times New Roman" w:hAnsi="Times New Roman" w:cs="Times New Roman"/>
        </w:rPr>
        <w:t xml:space="preserve">   </w:t>
      </w:r>
      <w:proofErr w:type="gramEnd"/>
      <w:r w:rsidRPr="00987D60">
        <w:rPr>
          <w:rFonts w:ascii="Times New Roman" w:hAnsi="Times New Roman" w:cs="Times New Roman"/>
        </w:rPr>
        <w:t xml:space="preserve">         </w:t>
      </w:r>
      <w:r w:rsidRPr="00987D60">
        <w:rPr>
          <w:rFonts w:ascii="Times New Roman" w:hAnsi="Times New Roman" w:cs="Times New Roman"/>
          <w:u w:val="single"/>
        </w:rPr>
        <w:t>(</w:t>
      </w:r>
      <w:r w:rsidRPr="00987D60">
        <w:rPr>
          <w:rFonts w:ascii="Times New Roman" w:hAnsi="Times New Roman" w:cs="Times New Roman"/>
          <w:b/>
          <w:u w:val="single"/>
        </w:rPr>
        <w:t>Дата</w:t>
      </w:r>
      <w:r w:rsidRPr="00987D60">
        <w:rPr>
          <w:rFonts w:ascii="Times New Roman" w:hAnsi="Times New Roman" w:cs="Times New Roman"/>
          <w:u w:val="single"/>
        </w:rPr>
        <w:t xml:space="preserve"> </w:t>
      </w:r>
      <w:r w:rsidRPr="00987D60">
        <w:rPr>
          <w:rFonts w:ascii="Times New Roman" w:hAnsi="Times New Roman" w:cs="Times New Roman"/>
        </w:rPr>
        <w:t>(</w:t>
      </w:r>
      <w:r w:rsidRPr="00987D60">
        <w:rPr>
          <w:rFonts w:ascii="Times New Roman" w:hAnsi="Times New Roman" w:cs="Times New Roman"/>
          <w:b/>
          <w:u w:val="single"/>
        </w:rPr>
        <w:t>вноса / выноса (ввоза/вывоза</w:t>
      </w:r>
      <w:r w:rsidRPr="00987D60">
        <w:rPr>
          <w:rFonts w:ascii="Times New Roman" w:hAnsi="Times New Roman" w:cs="Times New Roman"/>
          <w:u w:val="single"/>
        </w:rPr>
        <w:t>)</w:t>
      </w:r>
      <w:r w:rsidRPr="00987D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2340FA3D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0ECCB494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  <w:b/>
        </w:rPr>
        <w:t>Ввоз /вывоз</w:t>
      </w:r>
      <w:r w:rsidRPr="00987D60">
        <w:rPr>
          <w:rFonts w:ascii="Times New Roman" w:hAnsi="Times New Roman" w:cs="Times New Roman"/>
        </w:rPr>
        <w:t xml:space="preserve"> будет осуществляться на транспортном средстве:</w:t>
      </w:r>
    </w:p>
    <w:p w14:paraId="5E385101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318878E4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Марка ТС__________________________________</w:t>
      </w:r>
    </w:p>
    <w:p w14:paraId="5B92A163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Модель ТС_________________________________</w:t>
      </w:r>
    </w:p>
    <w:p w14:paraId="234635A6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Вид ТС____________________________________</w:t>
      </w:r>
    </w:p>
    <w:p w14:paraId="5784DD3F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Гос. номер ТС______________________________</w:t>
      </w:r>
    </w:p>
    <w:p w14:paraId="1F289FB7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Цвет ТС___________________________________</w:t>
      </w:r>
    </w:p>
    <w:p w14:paraId="7484038C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</w:t>
      </w:r>
    </w:p>
    <w:p w14:paraId="07890A6C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2F618EC0" w14:textId="77777777" w:rsidR="00AF51B3" w:rsidRPr="00987D60" w:rsidRDefault="00AF51B3" w:rsidP="00AF51B3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______________________________    ________________________ ___________________________</w:t>
      </w:r>
    </w:p>
    <w:p w14:paraId="4CAE3A75" w14:textId="77777777" w:rsidR="00AF51B3" w:rsidRPr="00987D60" w:rsidRDefault="00AF51B3" w:rsidP="00AF51B3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Должность заявителя                             Подпись                                      Расшифровка подписи</w:t>
      </w:r>
    </w:p>
    <w:p w14:paraId="3AD67D9C" w14:textId="77777777" w:rsidR="00207C15" w:rsidRDefault="00207C15"/>
    <w:sectPr w:rsidR="00207C15" w:rsidSect="00AF51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17D0" w14:textId="77777777" w:rsidR="004019F8" w:rsidRDefault="004019F8" w:rsidP="00AF51B3">
      <w:pPr>
        <w:spacing w:after="0" w:line="240" w:lineRule="auto"/>
      </w:pPr>
      <w:r>
        <w:separator/>
      </w:r>
    </w:p>
  </w:endnote>
  <w:endnote w:type="continuationSeparator" w:id="0">
    <w:p w14:paraId="514934EB" w14:textId="77777777" w:rsidR="004019F8" w:rsidRDefault="004019F8" w:rsidP="00AF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239E" w14:textId="77777777" w:rsidR="004019F8" w:rsidRDefault="004019F8" w:rsidP="00AF51B3">
      <w:pPr>
        <w:spacing w:after="0" w:line="240" w:lineRule="auto"/>
      </w:pPr>
      <w:r>
        <w:separator/>
      </w:r>
    </w:p>
  </w:footnote>
  <w:footnote w:type="continuationSeparator" w:id="0">
    <w:p w14:paraId="5AFF57D3" w14:textId="77777777" w:rsidR="004019F8" w:rsidRDefault="004019F8" w:rsidP="00AF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B3"/>
    <w:rsid w:val="00207C15"/>
    <w:rsid w:val="004019F8"/>
    <w:rsid w:val="009A0AB5"/>
    <w:rsid w:val="00A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82D6"/>
  <w15:chartTrackingRefBased/>
  <w15:docId w15:val="{4F7DDAFA-B184-428C-BEAE-44AA269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1B3"/>
  </w:style>
  <w:style w:type="paragraph" w:styleId="a5">
    <w:name w:val="footer"/>
    <w:basedOn w:val="a"/>
    <w:link w:val="a6"/>
    <w:uiPriority w:val="99"/>
    <w:unhideWhenUsed/>
    <w:rsid w:val="00AF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1B3"/>
  </w:style>
  <w:style w:type="table" w:styleId="a7">
    <w:name w:val="Table Grid"/>
    <w:basedOn w:val="a1"/>
    <w:uiPriority w:val="39"/>
    <w:rsid w:val="00AF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Мироедов Артём Сергеевич</dc:creator>
  <cp:keywords/>
  <dc:description/>
  <cp:lastModifiedBy>Мироедов Артём Сергеевич</cp:lastModifiedBy>
  <cp:revision>1</cp:revision>
  <dcterms:created xsi:type="dcterms:W3CDTF">2021-11-25T10:32:00Z</dcterms:created>
  <dcterms:modified xsi:type="dcterms:W3CDTF">2021-11-25T10:43:00Z</dcterms:modified>
</cp:coreProperties>
</file>