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0D21" w14:textId="77777777" w:rsidR="001739FF" w:rsidRPr="00226A4D" w:rsidRDefault="001739FF" w:rsidP="001739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i/>
          <w:sz w:val="24"/>
          <w:szCs w:val="24"/>
        </w:rPr>
        <w:t>заявления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на оформление </w:t>
      </w:r>
      <w:r w:rsidRPr="00226A4D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на транспортные средства</w:t>
      </w:r>
    </w:p>
    <w:p w14:paraId="5495965C" w14:textId="77777777" w:rsidR="001739FF" w:rsidRPr="00C176F2" w:rsidRDefault="001739FF" w:rsidP="00173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</w:t>
      </w:r>
      <w:r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</w:p>
    <w:tbl>
      <w:tblPr>
        <w:tblStyle w:val="a3"/>
        <w:tblW w:w="103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3118"/>
        <w:gridCol w:w="3951"/>
      </w:tblGrid>
      <w:tr w:rsidR="001739FF" w:rsidRPr="00791285" w14:paraId="395794CE" w14:textId="77777777" w:rsidTr="004621E3">
        <w:tc>
          <w:tcPr>
            <w:tcW w:w="3119" w:type="dxa"/>
          </w:tcPr>
          <w:p w14:paraId="09B62C6E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325BE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3B5BC330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и ЭБ</w:t>
            </w:r>
          </w:p>
          <w:p w14:paraId="4A5BE81F" w14:textId="77777777" w:rsidR="001739FF" w:rsidRPr="00226A4D" w:rsidRDefault="001739FF" w:rsidP="004621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42E4C561" w14:textId="77777777" w:rsidR="001739FF" w:rsidRPr="00226A4D" w:rsidRDefault="001739FF" w:rsidP="004621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/В.А. Глухов</w:t>
            </w:r>
          </w:p>
          <w:p w14:paraId="5D74E517" w14:textId="77777777" w:rsidR="001739FF" w:rsidRPr="00791285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</w:tc>
        <w:tc>
          <w:tcPr>
            <w:tcW w:w="3260" w:type="dxa"/>
            <w:gridSpan w:val="2"/>
          </w:tcPr>
          <w:p w14:paraId="68858ECD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43A71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1102F771" w14:textId="77777777" w:rsidR="001739FF" w:rsidRPr="00226A4D" w:rsidRDefault="001739FF" w:rsidP="004621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ФСБ в г. Выборг</w:t>
            </w:r>
          </w:p>
          <w:p w14:paraId="39DB5D3A" w14:textId="77777777" w:rsidR="001739FF" w:rsidRPr="00226A4D" w:rsidRDefault="001739FF" w:rsidP="004621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Суленко</w:t>
            </w:r>
            <w:proofErr w:type="spellEnd"/>
          </w:p>
          <w:p w14:paraId="2F94563C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  <w:p w14:paraId="68BCFF4E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359B466D" w14:textId="77777777" w:rsidR="001739FF" w:rsidRPr="00791285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14:paraId="20E99D70" w14:textId="77777777" w:rsidR="001739FF" w:rsidRPr="00791285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службы безопасности </w:t>
            </w:r>
          </w:p>
          <w:p w14:paraId="3D49A35C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0CD9D0" w14:textId="77777777" w:rsidR="001739FF" w:rsidRPr="00791285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Каргозерову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0CCECB" w14:textId="77777777" w:rsidR="001739FF" w:rsidRDefault="001739FF" w:rsidP="00462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D2990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BD29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таможенный пост </w:t>
            </w:r>
            <w:r w:rsidRPr="00BD2990">
              <w:rPr>
                <w:rFonts w:ascii="Times New Roman" w:hAnsi="Times New Roman" w:cs="Times New Roman"/>
              </w:rPr>
              <w:t>Морской порт Выборг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65E722" w14:textId="77777777" w:rsidR="001739FF" w:rsidRPr="00BD2990" w:rsidRDefault="001739FF" w:rsidP="004621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Миккоеву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  <w:p w14:paraId="5760F5B1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н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КПП «Выборг»</w:t>
            </w:r>
          </w:p>
          <w:p w14:paraId="3DBE73A6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Соболевой Ю.В.</w:t>
            </w:r>
          </w:p>
          <w:p w14:paraId="4E6773CE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СПб ЛО МВД России на водном транспорте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D29121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Григорьеву Ю.А.</w:t>
            </w:r>
          </w:p>
          <w:p w14:paraId="3616A363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Заместителю начальника отдела </w:t>
            </w:r>
          </w:p>
          <w:p w14:paraId="1D86E54F" w14:textId="77777777" w:rsidR="001739FF" w:rsidRDefault="001739FF" w:rsidP="004621E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ФСБ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г. Выборг </w:t>
            </w:r>
          </w:p>
          <w:p w14:paraId="5B17C118" w14:textId="77777777" w:rsidR="001739FF" w:rsidRPr="00E70AA5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Суленко</w:t>
            </w:r>
            <w:proofErr w:type="spellEnd"/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П.А.</w:t>
            </w:r>
          </w:p>
        </w:tc>
      </w:tr>
      <w:tr w:rsidR="001739FF" w:rsidRPr="00791285" w14:paraId="1CF0CF26" w14:textId="77777777" w:rsidTr="004621E3">
        <w:tc>
          <w:tcPr>
            <w:tcW w:w="3261" w:type="dxa"/>
            <w:gridSpan w:val="2"/>
          </w:tcPr>
          <w:p w14:paraId="6FF46991" w14:textId="77777777" w:rsidR="001739FF" w:rsidRPr="00791285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82CB80" w14:textId="77777777" w:rsidR="001739FF" w:rsidRPr="00791285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14:paraId="4AC5AFA9" w14:textId="77777777" w:rsidR="001739FF" w:rsidRPr="00E70AA5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795BB" w14:textId="77777777" w:rsidR="001739FF" w:rsidRPr="00226A4D" w:rsidRDefault="001739FF" w:rsidP="001739FF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ЗАЯВЛЕНИЕ</w:t>
      </w:r>
    </w:p>
    <w:p w14:paraId="1E48183A" w14:textId="77777777" w:rsidR="001739FF" w:rsidRPr="00A31BC8" w:rsidRDefault="001739FF" w:rsidP="001739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1BC8">
        <w:rPr>
          <w:rFonts w:ascii="Times New Roman" w:hAnsi="Times New Roman" w:cs="Times New Roman"/>
          <w:sz w:val="20"/>
          <w:szCs w:val="20"/>
        </w:rPr>
        <w:t xml:space="preserve">Просим согласовать оформление </w:t>
      </w:r>
      <w:r w:rsidRPr="00A31BC8">
        <w:rPr>
          <w:rFonts w:ascii="Times New Roman" w:hAnsi="Times New Roman" w:cs="Times New Roman"/>
          <w:b/>
          <w:sz w:val="20"/>
          <w:szCs w:val="20"/>
        </w:rPr>
        <w:t>постоянного</w:t>
      </w:r>
      <w:r w:rsidRPr="00A31BC8">
        <w:rPr>
          <w:rFonts w:ascii="Times New Roman" w:hAnsi="Times New Roman" w:cs="Times New Roman"/>
          <w:sz w:val="20"/>
          <w:szCs w:val="20"/>
        </w:rPr>
        <w:t xml:space="preserve"> пропуска на территорию постоянного многостороннего пункта пропуска через государственную границу РФ в Морском порту </w:t>
      </w:r>
      <w:proofErr w:type="gramStart"/>
      <w:r w:rsidRPr="00A31BC8">
        <w:rPr>
          <w:rFonts w:ascii="Times New Roman" w:hAnsi="Times New Roman" w:cs="Times New Roman"/>
          <w:sz w:val="20"/>
          <w:szCs w:val="20"/>
        </w:rPr>
        <w:t>Выборг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31B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</w:t>
      </w:r>
      <w:r w:rsidRPr="00A31BC8">
        <w:rPr>
          <w:rFonts w:ascii="Times New Roman" w:hAnsi="Times New Roman" w:cs="Times New Roman"/>
          <w:sz w:val="20"/>
          <w:szCs w:val="20"/>
        </w:rPr>
        <w:t xml:space="preserve">ехнологический сектор зоны транспортной безопасности объекта транспортной инфраструктуры </w:t>
      </w:r>
      <w:r w:rsidRPr="00511225">
        <w:rPr>
          <w:rFonts w:ascii="Times New Roman" w:hAnsi="Times New Roman" w:cs="Times New Roman"/>
        </w:rPr>
        <w:t>Универсальный грузовой терминал морского порта Выборг</w:t>
      </w:r>
      <w:r w:rsidRPr="00A31BC8">
        <w:rPr>
          <w:rFonts w:ascii="Times New Roman" w:hAnsi="Times New Roman" w:cs="Times New Roman"/>
          <w:sz w:val="20"/>
          <w:szCs w:val="20"/>
        </w:rPr>
        <w:t xml:space="preserve"> на период </w:t>
      </w:r>
      <w:r w:rsidRPr="00A31BC8">
        <w:rPr>
          <w:rFonts w:ascii="Times New Roman" w:hAnsi="Times New Roman" w:cs="Times New Roman"/>
          <w:b/>
          <w:sz w:val="20"/>
          <w:szCs w:val="20"/>
        </w:rPr>
        <w:t>с 01.01.202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31BC8">
        <w:rPr>
          <w:rFonts w:ascii="Times New Roman" w:hAnsi="Times New Roman" w:cs="Times New Roman"/>
          <w:b/>
          <w:sz w:val="20"/>
          <w:szCs w:val="20"/>
        </w:rPr>
        <w:t xml:space="preserve"> г. по 31.12.202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31BC8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A31BC8">
        <w:rPr>
          <w:rFonts w:ascii="Times New Roman" w:hAnsi="Times New Roman" w:cs="Times New Roman"/>
          <w:sz w:val="20"/>
          <w:szCs w:val="20"/>
        </w:rPr>
        <w:t xml:space="preserve">  Разрешить перемещение через границу зоны таможенного контроля и в их пределах ТП Морской порт Выборг, следующим транспортным средствам, для </w:t>
      </w:r>
      <w:r w:rsidRPr="00A31BC8">
        <w:rPr>
          <w:rFonts w:ascii="Times New Roman" w:hAnsi="Times New Roman" w:cs="Times New Roman"/>
          <w:b/>
          <w:i/>
          <w:sz w:val="20"/>
          <w:szCs w:val="20"/>
        </w:rPr>
        <w:t>(указать необходимость, цель прибытия на территорию)</w:t>
      </w:r>
      <w:r w:rsidRPr="00A31BC8">
        <w:rPr>
          <w:rFonts w:ascii="Times New Roman" w:hAnsi="Times New Roman" w:cs="Times New Roman"/>
          <w:sz w:val="20"/>
          <w:szCs w:val="20"/>
        </w:rPr>
        <w:t xml:space="preserve"> в соответствии с договором № _______________ от __________________ (</w:t>
      </w:r>
      <w:r w:rsidRPr="00A31BC8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A31BC8">
        <w:rPr>
          <w:rFonts w:ascii="Times New Roman" w:hAnsi="Times New Roman" w:cs="Times New Roman"/>
          <w:sz w:val="20"/>
          <w:szCs w:val="20"/>
        </w:rPr>
        <w:t xml:space="preserve">). </w:t>
      </w:r>
    </w:p>
    <w:tbl>
      <w:tblPr>
        <w:tblStyle w:val="a3"/>
        <w:tblW w:w="9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1471"/>
        <w:gridCol w:w="1707"/>
        <w:gridCol w:w="1849"/>
        <w:gridCol w:w="4126"/>
      </w:tblGrid>
      <w:tr w:rsidR="001739FF" w:rsidRPr="00226A4D" w14:paraId="6D42A473" w14:textId="77777777" w:rsidTr="001739FF">
        <w:trPr>
          <w:trHeight w:val="664"/>
        </w:trPr>
        <w:tc>
          <w:tcPr>
            <w:tcW w:w="722" w:type="dxa"/>
          </w:tcPr>
          <w:p w14:paraId="4ED6351F" w14:textId="77777777" w:rsidR="001739FF" w:rsidRPr="00226A4D" w:rsidRDefault="001739FF" w:rsidP="00462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14:paraId="0AC0CE1E" w14:textId="77777777" w:rsidR="001739FF" w:rsidRPr="00226A4D" w:rsidRDefault="001739FF" w:rsidP="004621E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71" w:type="dxa"/>
          </w:tcPr>
          <w:p w14:paraId="21AFFEEF" w14:textId="77777777" w:rsidR="001739FF" w:rsidRPr="00226A4D" w:rsidRDefault="001739FF" w:rsidP="00462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модель ТС</w:t>
            </w:r>
          </w:p>
        </w:tc>
        <w:tc>
          <w:tcPr>
            <w:tcW w:w="1707" w:type="dxa"/>
          </w:tcPr>
          <w:p w14:paraId="77D3ECD7" w14:textId="77777777" w:rsidR="001739FF" w:rsidRPr="00226A4D" w:rsidRDefault="001739FF" w:rsidP="00462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номер, цвет ТС</w:t>
            </w:r>
          </w:p>
        </w:tc>
        <w:tc>
          <w:tcPr>
            <w:tcW w:w="1849" w:type="dxa"/>
          </w:tcPr>
          <w:p w14:paraId="1831E207" w14:textId="77777777" w:rsidR="001739FF" w:rsidRPr="00226A4D" w:rsidRDefault="001739FF" w:rsidP="00462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должность, водителя ТС</w:t>
            </w:r>
          </w:p>
        </w:tc>
        <w:tc>
          <w:tcPr>
            <w:tcW w:w="4126" w:type="dxa"/>
          </w:tcPr>
          <w:p w14:paraId="4CB8EC00" w14:textId="77777777" w:rsidR="001739FF" w:rsidRPr="00226A4D" w:rsidRDefault="001739FF" w:rsidP="00462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водителя ТС (серия, №, кем и когда выдан)</w:t>
            </w:r>
          </w:p>
        </w:tc>
      </w:tr>
      <w:tr w:rsidR="001739FF" w:rsidRPr="00226A4D" w14:paraId="6B3D65FE" w14:textId="77777777" w:rsidTr="001739FF">
        <w:trPr>
          <w:trHeight w:val="1162"/>
        </w:trPr>
        <w:tc>
          <w:tcPr>
            <w:tcW w:w="722" w:type="dxa"/>
          </w:tcPr>
          <w:p w14:paraId="30ABB18F" w14:textId="77777777" w:rsidR="001739FF" w:rsidRPr="00226A4D" w:rsidRDefault="001739FF" w:rsidP="004621E3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1" w:type="dxa"/>
          </w:tcPr>
          <w:p w14:paraId="45C79670" w14:textId="77777777" w:rsidR="001739FF" w:rsidRPr="00226A4D" w:rsidRDefault="001739FF" w:rsidP="004621E3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ВАЗ-21115</w:t>
            </w:r>
          </w:p>
          <w:p w14:paraId="14E31836" w14:textId="77777777" w:rsidR="001739FF" w:rsidRPr="00226A4D" w:rsidRDefault="001739FF" w:rsidP="004621E3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707" w:type="dxa"/>
          </w:tcPr>
          <w:p w14:paraId="67249B11" w14:textId="77777777" w:rsidR="001739FF" w:rsidRPr="00226A4D" w:rsidRDefault="001739FF" w:rsidP="004621E3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 221 АО 178,</w:t>
            </w:r>
          </w:p>
          <w:p w14:paraId="025DD803" w14:textId="77777777" w:rsidR="001739FF" w:rsidRPr="00226A4D" w:rsidRDefault="001739FF" w:rsidP="004621E3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цвет красный</w:t>
            </w:r>
          </w:p>
        </w:tc>
        <w:tc>
          <w:tcPr>
            <w:tcW w:w="1849" w:type="dxa"/>
          </w:tcPr>
          <w:p w14:paraId="65348FBA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Малеев Пётр Сергеевич,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одитель</w:t>
            </w:r>
          </w:p>
        </w:tc>
        <w:tc>
          <w:tcPr>
            <w:tcW w:w="4126" w:type="dxa"/>
          </w:tcPr>
          <w:p w14:paraId="2C7ACBF5" w14:textId="77777777" w:rsidR="001739FF" w:rsidRPr="00226A4D" w:rsidRDefault="001739FF" w:rsidP="00462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 12.05.1969</w:t>
            </w:r>
          </w:p>
          <w:p w14:paraId="7DEF4A5F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41 16 № 123689 </w:t>
            </w:r>
          </w:p>
          <w:p w14:paraId="60050C94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выдан ТП-98 ОУФМС Выборгского района Ленинградской области </w:t>
            </w:r>
          </w:p>
          <w:p w14:paraId="3CC08386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Дата выдачи: 23.09.2012</w:t>
            </w:r>
          </w:p>
          <w:p w14:paraId="40828BE3" w14:textId="77777777" w:rsidR="001739FF" w:rsidRPr="00226A4D" w:rsidRDefault="001739FF" w:rsidP="004621E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7EBC02" w14:textId="77777777" w:rsidR="001739FF" w:rsidRPr="00226A4D" w:rsidRDefault="001739FF" w:rsidP="001739F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Время планируемого нахождения ТС на территории: с 08-00 до 17-00 час.</w:t>
      </w:r>
    </w:p>
    <w:p w14:paraId="71FF6094" w14:textId="77777777" w:rsidR="001739FF" w:rsidRPr="00CD0828" w:rsidRDefault="001739FF" w:rsidP="001739FF">
      <w:pPr>
        <w:spacing w:after="0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CD0828">
        <w:rPr>
          <w:rFonts w:ascii="Times New Roman" w:hAnsi="Times New Roman" w:cs="Times New Roman"/>
          <w:b/>
          <w:sz w:val="18"/>
          <w:szCs w:val="18"/>
        </w:rPr>
        <w:t>Подачей настоящего заявления подтверждаем, что:</w:t>
      </w:r>
    </w:p>
    <w:p w14:paraId="6D291562" w14:textId="77777777" w:rsidR="001739FF" w:rsidRPr="00CD0828" w:rsidRDefault="001739FF" w:rsidP="001739FF">
      <w:pPr>
        <w:pStyle w:val="a4"/>
        <w:numPr>
          <w:ilvl w:val="0"/>
          <w:numId w:val="1"/>
        </w:numPr>
        <w:spacing w:after="0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D0828">
        <w:rPr>
          <w:rFonts w:ascii="Times New Roman" w:hAnsi="Times New Roman" w:cs="Times New Roman"/>
          <w:sz w:val="18"/>
          <w:szCs w:val="18"/>
        </w:rPr>
        <w:t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ТП МП Выборг, Службы в г. Выборге ПУ ФСБ России по г. СПб и ЛО, СПб ЛО МВД на ВТ от лиц, указанных в заявлении получены.</w:t>
      </w:r>
    </w:p>
    <w:p w14:paraId="5C26481C" w14:textId="77777777" w:rsidR="001739FF" w:rsidRPr="00CD0828" w:rsidRDefault="001739FF" w:rsidP="001739FF">
      <w:pPr>
        <w:pStyle w:val="a4"/>
        <w:numPr>
          <w:ilvl w:val="0"/>
          <w:numId w:val="1"/>
        </w:numPr>
        <w:spacing w:after="0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D0828">
        <w:rPr>
          <w:rFonts w:ascii="Times New Roman" w:hAnsi="Times New Roman" w:cs="Times New Roman"/>
          <w:sz w:val="18"/>
          <w:szCs w:val="18"/>
        </w:rPr>
        <w:t>Письменные согласия на внесение персональных данных в базу системы контроля и управления доступом ООО «Порт Логистик», а именно Фамилии, Имени, Отчества, места работы (службы), должности, фотографии лица заявителя, от лиц, указанных в заявлении получены.</w:t>
      </w:r>
    </w:p>
    <w:p w14:paraId="43A94F96" w14:textId="77777777" w:rsidR="001739FF" w:rsidRPr="00CD0828" w:rsidRDefault="001739FF" w:rsidP="001739FF">
      <w:pPr>
        <w:pStyle w:val="a4"/>
        <w:numPr>
          <w:ilvl w:val="0"/>
          <w:numId w:val="1"/>
        </w:numPr>
        <w:spacing w:after="0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D0828">
        <w:rPr>
          <w:rFonts w:ascii="Times New Roman" w:hAnsi="Times New Roman" w:cs="Times New Roman"/>
          <w:sz w:val="18"/>
          <w:szCs w:val="18"/>
        </w:rPr>
        <w:t xml:space="preserve">При нахождении указанных лиц (лица) на территории ООО «Порт Логистик» несём ответственность за соблюдение им </w:t>
      </w:r>
      <w:r w:rsidRPr="00CD0828">
        <w:rPr>
          <w:rFonts w:ascii="Times New Roman" w:hAnsi="Times New Roman"/>
          <w:sz w:val="18"/>
          <w:szCs w:val="18"/>
        </w:rPr>
        <w:t xml:space="preserve">(ими) </w:t>
      </w:r>
      <w:r w:rsidRPr="00CD0828">
        <w:rPr>
          <w:rFonts w:ascii="Times New Roman" w:hAnsi="Times New Roman" w:cs="Times New Roman"/>
          <w:sz w:val="18"/>
          <w:szCs w:val="18"/>
        </w:rPr>
        <w:t xml:space="preserve">Инструкции </w:t>
      </w:r>
      <w:proofErr w:type="gramStart"/>
      <w:r w:rsidRPr="00CD0828">
        <w:rPr>
          <w:rFonts w:ascii="Times New Roman" w:hAnsi="Times New Roman" w:cs="Times New Roman"/>
          <w:sz w:val="18"/>
          <w:szCs w:val="18"/>
        </w:rPr>
        <w:t>о  пропускном</w:t>
      </w:r>
      <w:proofErr w:type="gramEnd"/>
      <w:r w:rsidRPr="00CD0828">
        <w:rPr>
          <w:rFonts w:ascii="Times New Roman" w:hAnsi="Times New Roman" w:cs="Times New Roman"/>
          <w:sz w:val="18"/>
          <w:szCs w:val="18"/>
        </w:rPr>
        <w:t xml:space="preserve"> и  внутриобъектовом режимах</w:t>
      </w:r>
      <w:r w:rsidRPr="00CD0828">
        <w:rPr>
          <w:rFonts w:ascii="Times New Roman" w:hAnsi="Times New Roman"/>
          <w:sz w:val="18"/>
          <w:szCs w:val="18"/>
        </w:rPr>
        <w:t xml:space="preserve"> ООО «Порт Логистик»</w:t>
      </w:r>
      <w:r w:rsidRPr="00CD0828">
        <w:rPr>
          <w:rFonts w:ascii="Times New Roman" w:hAnsi="Times New Roman" w:cs="Times New Roman"/>
          <w:sz w:val="18"/>
          <w:szCs w:val="18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14:paraId="515EF92B" w14:textId="77777777" w:rsidR="001739FF" w:rsidRDefault="001739FF" w:rsidP="001739FF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4389D1FE" w14:textId="77777777" w:rsidR="001739FF" w:rsidRPr="00226A4D" w:rsidRDefault="001739FF" w:rsidP="001739FF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1949E248" w14:textId="77777777" w:rsidR="001739FF" w:rsidRPr="00226A4D" w:rsidRDefault="001739FF" w:rsidP="001739FF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427A91F0" w14:textId="77777777" w:rsidR="001739FF" w:rsidRPr="00226A4D" w:rsidRDefault="001739FF" w:rsidP="001739FF">
      <w:pPr>
        <w:tabs>
          <w:tab w:val="left" w:pos="39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226A4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226A4D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14:paraId="733D7D59" w14:textId="77777777" w:rsidR="001739FF" w:rsidRPr="00226A4D" w:rsidRDefault="001739FF" w:rsidP="001739FF">
      <w:pPr>
        <w:tabs>
          <w:tab w:val="left" w:pos="4365"/>
        </w:tabs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ab/>
      </w:r>
      <w:r w:rsidRPr="00226A4D">
        <w:rPr>
          <w:rFonts w:ascii="Times New Roman" w:hAnsi="Times New Roman" w:cs="Times New Roman"/>
          <w:sz w:val="20"/>
          <w:szCs w:val="20"/>
        </w:rPr>
        <w:tab/>
        <w:t>(подпись, печать)</w:t>
      </w:r>
    </w:p>
    <w:p w14:paraId="00E6F26F" w14:textId="4C1A0DE9" w:rsidR="001739FF" w:rsidRDefault="001739FF" w:rsidP="001739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948E32" w14:textId="77777777" w:rsidR="001739FF" w:rsidRPr="00226A4D" w:rsidRDefault="001739FF" w:rsidP="001739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EF37C9" w14:textId="77777777" w:rsidR="001739FF" w:rsidRPr="00226A4D" w:rsidRDefault="001739FF" w:rsidP="001739FF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1739FF" w:rsidRPr="00226A4D" w14:paraId="7B92A1BD" w14:textId="77777777" w:rsidTr="004621E3">
        <w:tc>
          <w:tcPr>
            <w:tcW w:w="3402" w:type="dxa"/>
            <w:shd w:val="clear" w:color="auto" w:fill="auto"/>
          </w:tcPr>
          <w:p w14:paraId="123BDAFD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1D4CC6FF" w14:textId="77777777" w:rsidR="001739FF" w:rsidRPr="00791285" w:rsidRDefault="001739FF" w:rsidP="0046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орской порт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Выборг</w:t>
            </w:r>
          </w:p>
          <w:p w14:paraId="257AE920" w14:textId="77777777" w:rsidR="001739FF" w:rsidRPr="00791285" w:rsidRDefault="001739FF" w:rsidP="004621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4E24D9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 г.</w:t>
            </w:r>
          </w:p>
        </w:tc>
        <w:tc>
          <w:tcPr>
            <w:tcW w:w="3402" w:type="dxa"/>
            <w:shd w:val="clear" w:color="auto" w:fill="auto"/>
          </w:tcPr>
          <w:p w14:paraId="0BE889D4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СОГЛАСОВАНО</w:t>
            </w:r>
          </w:p>
          <w:p w14:paraId="72FC3A31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н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КПП «Выборг»</w:t>
            </w:r>
          </w:p>
          <w:p w14:paraId="51516223" w14:textId="77777777" w:rsidR="001739FF" w:rsidRPr="00226A4D" w:rsidRDefault="001739FF" w:rsidP="004621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EA7C4" w14:textId="77777777" w:rsidR="001739FF" w:rsidRPr="004443CB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</w:t>
            </w:r>
            <w:r w:rsidRPr="004443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 Соболева</w:t>
            </w:r>
          </w:p>
          <w:p w14:paraId="2AE6D5E2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___________________202___ г.</w:t>
            </w:r>
          </w:p>
        </w:tc>
        <w:tc>
          <w:tcPr>
            <w:tcW w:w="3260" w:type="dxa"/>
            <w:shd w:val="clear" w:color="auto" w:fill="auto"/>
          </w:tcPr>
          <w:p w14:paraId="74A8041C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СОГЛАСОВАНО</w:t>
            </w:r>
          </w:p>
          <w:p w14:paraId="6CB28B2C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 СПб ЛО МВД России на водном транспорте</w:t>
            </w:r>
          </w:p>
          <w:p w14:paraId="1892117F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 Ю.А. Григорьев</w:t>
            </w:r>
          </w:p>
          <w:p w14:paraId="36B5E804" w14:textId="77777777" w:rsidR="001739FF" w:rsidRPr="00226A4D" w:rsidRDefault="001739FF" w:rsidP="0046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</w:tc>
      </w:tr>
    </w:tbl>
    <w:p w14:paraId="2155911A" w14:textId="77777777" w:rsidR="00207C15" w:rsidRDefault="00207C15"/>
    <w:sectPr w:rsidR="00207C15" w:rsidSect="001739FF">
      <w:pgSz w:w="11906" w:h="16838"/>
      <w:pgMar w:top="1247" w:right="85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F6C1" w14:textId="77777777" w:rsidR="005007DD" w:rsidRDefault="005007DD" w:rsidP="001739FF">
      <w:pPr>
        <w:spacing w:after="0" w:line="240" w:lineRule="auto"/>
      </w:pPr>
      <w:r>
        <w:separator/>
      </w:r>
    </w:p>
  </w:endnote>
  <w:endnote w:type="continuationSeparator" w:id="0">
    <w:p w14:paraId="29B48B3C" w14:textId="77777777" w:rsidR="005007DD" w:rsidRDefault="005007DD" w:rsidP="0017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CB4E" w14:textId="77777777" w:rsidR="005007DD" w:rsidRDefault="005007DD" w:rsidP="001739FF">
      <w:pPr>
        <w:spacing w:after="0" w:line="240" w:lineRule="auto"/>
      </w:pPr>
      <w:r>
        <w:separator/>
      </w:r>
    </w:p>
  </w:footnote>
  <w:footnote w:type="continuationSeparator" w:id="0">
    <w:p w14:paraId="397DD1A8" w14:textId="77777777" w:rsidR="005007DD" w:rsidRDefault="005007DD" w:rsidP="0017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FF"/>
    <w:rsid w:val="001739FF"/>
    <w:rsid w:val="00207C15"/>
    <w:rsid w:val="003F0C50"/>
    <w:rsid w:val="005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7871"/>
  <w15:chartTrackingRefBased/>
  <w15:docId w15:val="{02417BCF-EFE0-4BA5-AF98-A86A9E1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9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9FF"/>
  </w:style>
  <w:style w:type="paragraph" w:styleId="a7">
    <w:name w:val="footer"/>
    <w:basedOn w:val="a"/>
    <w:link w:val="a8"/>
    <w:uiPriority w:val="99"/>
    <w:unhideWhenUsed/>
    <w:rsid w:val="0017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Мироедов Артём Сергеевич</dc:creator>
  <cp:keywords/>
  <dc:description/>
  <cp:lastModifiedBy>Мироедов Артём Сергеевич</cp:lastModifiedBy>
  <cp:revision>1</cp:revision>
  <dcterms:created xsi:type="dcterms:W3CDTF">2021-11-25T10:51:00Z</dcterms:created>
  <dcterms:modified xsi:type="dcterms:W3CDTF">2021-11-25T10:57:00Z</dcterms:modified>
</cp:coreProperties>
</file>